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8B" w:rsidRPr="0008413D" w:rsidRDefault="0036488B" w:rsidP="0036488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6488B" w:rsidRDefault="0036488B" w:rsidP="0036488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 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36488B" w:rsidRDefault="0036488B" w:rsidP="0036488B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36488B" w:rsidRDefault="0036488B" w:rsidP="0036488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36488B" w:rsidRDefault="0036488B" w:rsidP="0036488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27"/>
        <w:gridCol w:w="2110"/>
        <w:gridCol w:w="2074"/>
        <w:gridCol w:w="2977"/>
        <w:gridCol w:w="2977"/>
        <w:gridCol w:w="1843"/>
        <w:gridCol w:w="1842"/>
      </w:tblGrid>
      <w:tr w:rsidR="0036488B" w:rsidTr="00D96156">
        <w:tc>
          <w:tcPr>
            <w:tcW w:w="1027" w:type="dxa"/>
          </w:tcPr>
          <w:p w:rsidR="0036488B" w:rsidRPr="00672888" w:rsidRDefault="0036488B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6488B" w:rsidRPr="00672888" w:rsidRDefault="0036488B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10" w:type="dxa"/>
          </w:tcPr>
          <w:p w:rsidR="0036488B" w:rsidRPr="00672888" w:rsidRDefault="0036488B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4" w:type="dxa"/>
          </w:tcPr>
          <w:p w:rsidR="0036488B" w:rsidRPr="00672888" w:rsidRDefault="0036488B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977" w:type="dxa"/>
          </w:tcPr>
          <w:p w:rsidR="0036488B" w:rsidRPr="00672888" w:rsidRDefault="0036488B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7" w:type="dxa"/>
          </w:tcPr>
          <w:p w:rsidR="0036488B" w:rsidRPr="00672888" w:rsidRDefault="0036488B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36488B" w:rsidRPr="00672888" w:rsidRDefault="0036488B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6488B" w:rsidRPr="00672888" w:rsidRDefault="0036488B" w:rsidP="00745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842" w:type="dxa"/>
          </w:tcPr>
          <w:p w:rsidR="0036488B" w:rsidRPr="00672888" w:rsidRDefault="0036488B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96156" w:rsidTr="00D96156">
        <w:tc>
          <w:tcPr>
            <w:tcW w:w="1027" w:type="dxa"/>
          </w:tcPr>
          <w:p w:rsidR="00D96156" w:rsidRDefault="00D96156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72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F4B06" w:rsidRDefault="004F4B06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06" w:rsidRDefault="004F4B06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F4B06" w:rsidRDefault="004F4B06" w:rsidP="0074586B">
            <w:pPr>
              <w:ind w:right="-31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4F4B06" w:rsidRPr="00672888" w:rsidRDefault="004F4B06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07</w:t>
            </w:r>
            <w:r w:rsidRPr="006D413E">
              <w:rPr>
                <w:rFonts w:ascii="Times New Roman" w:eastAsia="Calibri" w:hAnsi="Times New Roman" w:cs="Times New Roman"/>
                <w:bCs/>
              </w:rPr>
              <w:t>.05</w:t>
            </w:r>
          </w:p>
        </w:tc>
        <w:tc>
          <w:tcPr>
            <w:tcW w:w="2110" w:type="dxa"/>
          </w:tcPr>
          <w:p w:rsidR="00486704" w:rsidRDefault="00D96156" w:rsidP="007458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искусства и история человечества»</w:t>
            </w:r>
          </w:p>
          <w:p w:rsidR="00486704" w:rsidRPr="0052520E" w:rsidRDefault="00486704" w:rsidP="00486704">
            <w:pPr>
              <w:widowControl w:val="0"/>
              <w:suppressAutoHyphens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486704" w:rsidRPr="0052520E" w:rsidRDefault="00486704" w:rsidP="00486704">
            <w:pPr>
              <w:widowControl w:val="0"/>
              <w:suppressAutoHyphens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18FD">
              <w:rPr>
                <w:rFonts w:ascii="Times New Roman" w:eastAsia="Calibri" w:hAnsi="Times New Roman" w:cs="Times New Roman"/>
                <w:sz w:val="24"/>
                <w:szCs w:val="24"/>
              </w:rPr>
              <w:t>Стиль и направление  в изобразительном искусстве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6156" w:rsidRPr="00486704" w:rsidRDefault="00D96156" w:rsidP="004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96156" w:rsidRDefault="00D96156" w:rsidP="007458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2977" w:type="dxa"/>
          </w:tcPr>
          <w:p w:rsidR="00D96156" w:rsidRDefault="00D96156" w:rsidP="007458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из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ур.№17-теория +видео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о жанрах живописи в интернете).</w:t>
            </w:r>
          </w:p>
          <w:p w:rsidR="00D96156" w:rsidRDefault="00D96156" w:rsidP="0074586B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1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AA76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раскрашивания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созданного ранее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графического  н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аброска</w:t>
            </w:r>
          </w:p>
          <w:p w:rsidR="00D96156" w:rsidRDefault="00D96156" w:rsidP="007458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выбранном жанре. (Техника и материалы любые)</w:t>
            </w:r>
          </w:p>
        </w:tc>
        <w:tc>
          <w:tcPr>
            <w:tcW w:w="2977" w:type="dxa"/>
          </w:tcPr>
          <w:p w:rsidR="00D96156" w:rsidRDefault="00D96156" w:rsidP="0074586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>Личная  сдача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цвете мне  в школе  или 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сдать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  мне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156" w:rsidRPr="00B61525" w:rsidRDefault="00D96156" w:rsidP="007458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56" w:rsidRDefault="00D96156" w:rsidP="0074586B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156" w:rsidRDefault="009E4141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bookmarkStart w:id="0" w:name="_GoBack"/>
            <w:bookmarkEnd w:id="0"/>
            <w:r w:rsidR="00FC4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61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96156" w:rsidRDefault="00D96156" w:rsidP="0074586B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96156" w:rsidRPr="004E2282" w:rsidRDefault="00D96156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</w:t>
            </w:r>
            <w:r w:rsidRPr="000F67E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школе (к.305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86E56" w:rsidRDefault="00686E56"/>
    <w:sectPr w:rsidR="00686E56" w:rsidSect="003648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8B"/>
    <w:rsid w:val="0036488B"/>
    <w:rsid w:val="00486704"/>
    <w:rsid w:val="004F4B06"/>
    <w:rsid w:val="00686E56"/>
    <w:rsid w:val="007C2917"/>
    <w:rsid w:val="009E4141"/>
    <w:rsid w:val="00D96156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4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4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>Krokoz™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2021-04-20T19:37:00Z</dcterms:created>
  <dcterms:modified xsi:type="dcterms:W3CDTF">2021-04-27T11:29:00Z</dcterms:modified>
</cp:coreProperties>
</file>